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46735" w14:textId="77777777" w:rsidR="00DE21F0" w:rsidRDefault="00C20E05">
      <w:pPr>
        <w:ind w:left="720" w:firstLine="720"/>
        <w:rPr>
          <w:sz w:val="32"/>
          <w:szCs w:val="32"/>
        </w:rPr>
      </w:pPr>
      <w:r>
        <w:rPr>
          <w:b/>
          <w:color w:val="4472C4"/>
          <w:sz w:val="32"/>
          <w:szCs w:val="32"/>
        </w:rPr>
        <w:t xml:space="preserve">       MODULO ISCRIZIONE VIAGGI-STUDIO 2025</w:t>
      </w:r>
      <w:r>
        <w:rPr>
          <w:sz w:val="32"/>
          <w:szCs w:val="32"/>
        </w:rPr>
        <w:t xml:space="preserve"> </w:t>
      </w:r>
    </w:p>
    <w:p w14:paraId="6CE46736" w14:textId="77777777" w:rsidR="00DE21F0" w:rsidRDefault="00C20E05">
      <w:pPr>
        <w:ind w:left="1440" w:firstLine="720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da inviare a </w:t>
      </w:r>
      <w:r>
        <w:rPr>
          <w:b/>
          <w:color w:val="FF0000"/>
          <w:sz w:val="32"/>
          <w:szCs w:val="32"/>
        </w:rPr>
        <w:t>viaggi.carducci@gmail.com</w:t>
      </w:r>
    </w:p>
    <w:p w14:paraId="6CE46737" w14:textId="77777777" w:rsidR="00DE21F0" w:rsidRDefault="00C20E0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2060"/>
          <w:u w:val="single"/>
        </w:rPr>
      </w:pPr>
      <w:r>
        <w:rPr>
          <w:b/>
          <w:color w:val="002060"/>
          <w:u w:val="single"/>
        </w:rPr>
        <w:t>LONDRA</w:t>
      </w:r>
    </w:p>
    <w:p w14:paraId="6CE46738" w14:textId="77777777" w:rsidR="00DE21F0" w:rsidRDefault="00C20E05">
      <w:pPr>
        <w:numPr>
          <w:ilvl w:val="1"/>
          <w:numId w:val="1"/>
        </w:numPr>
        <w:rPr>
          <w:color w:val="FF0000"/>
        </w:rPr>
      </w:pPr>
      <w:r>
        <w:rPr>
          <w:b/>
        </w:rPr>
        <w:t>2 settimane</w:t>
      </w:r>
      <w:r>
        <w:t xml:space="preserve"> – Luglio 2024: </w:t>
      </w:r>
      <w:r>
        <w:rPr>
          <w:b/>
          <w:color w:val="FF0000"/>
        </w:rPr>
        <w:t xml:space="preserve">2350€ </w:t>
      </w:r>
      <w:r>
        <w:rPr>
          <w:b/>
          <w:color w:val="000000"/>
        </w:rPr>
        <w:t>volo incluso</w:t>
      </w:r>
    </w:p>
    <w:p w14:paraId="6CE46739" w14:textId="77777777" w:rsidR="00DE21F0" w:rsidRDefault="00C20E05">
      <w:pPr>
        <w:numPr>
          <w:ilvl w:val="2"/>
          <w:numId w:val="1"/>
        </w:numPr>
      </w:pPr>
      <w:r>
        <w:t>Caparra: 500€ entro 06/01/2025   Saldo: 1850€ entro 31/05/2025</w:t>
      </w:r>
    </w:p>
    <w:p w14:paraId="6CE4673A" w14:textId="77777777" w:rsidR="00DE21F0" w:rsidRDefault="00C20E05">
      <w:pPr>
        <w:rPr>
          <w:color w:val="FF0000"/>
        </w:rPr>
      </w:pPr>
      <w:r>
        <w:t xml:space="preserve">                              </w:t>
      </w:r>
      <w:r>
        <w:rPr>
          <w:b/>
        </w:rPr>
        <w:t>1 settimana</w:t>
      </w:r>
      <w:r>
        <w:t xml:space="preserve"> – Luglio 2024: </w:t>
      </w:r>
      <w:r>
        <w:rPr>
          <w:b/>
          <w:color w:val="FF0000"/>
        </w:rPr>
        <w:t xml:space="preserve">1360€ </w:t>
      </w:r>
      <w:r>
        <w:rPr>
          <w:b/>
          <w:color w:val="000000"/>
        </w:rPr>
        <w:t>volo incluso</w:t>
      </w:r>
    </w:p>
    <w:p w14:paraId="6CE4673B" w14:textId="77777777" w:rsidR="00DE21F0" w:rsidRDefault="00C20E05">
      <w:pPr>
        <w:numPr>
          <w:ilvl w:val="2"/>
          <w:numId w:val="1"/>
        </w:numPr>
      </w:pPr>
      <w:r>
        <w:t>Caparra: 500€ entro 06/01/2025   Saldo: 860€ entro 31/05/2025</w:t>
      </w:r>
    </w:p>
    <w:p w14:paraId="6CE4673C" w14:textId="77777777" w:rsidR="00DE21F0" w:rsidRDefault="00C20E05">
      <w:pPr>
        <w:numPr>
          <w:ilvl w:val="0"/>
          <w:numId w:val="1"/>
        </w:numPr>
        <w:rPr>
          <w:color w:val="002060"/>
          <w:u w:val="single"/>
        </w:rPr>
      </w:pPr>
      <w:r>
        <w:rPr>
          <w:b/>
          <w:color w:val="002060"/>
          <w:u w:val="single"/>
        </w:rPr>
        <w:t>EDIMBURGO</w:t>
      </w:r>
    </w:p>
    <w:p w14:paraId="6CE4673D" w14:textId="322E3983" w:rsidR="00DE21F0" w:rsidRDefault="00C20E05">
      <w:pPr>
        <w:numPr>
          <w:ilvl w:val="1"/>
          <w:numId w:val="1"/>
        </w:numPr>
        <w:rPr>
          <w:color w:val="FF0000"/>
        </w:rPr>
      </w:pPr>
      <w:r>
        <w:rPr>
          <w:b/>
        </w:rPr>
        <w:t>29 Giugno/8 Luglio</w:t>
      </w:r>
      <w:r>
        <w:t xml:space="preserve">: </w:t>
      </w:r>
      <w:r>
        <w:rPr>
          <w:b/>
          <w:color w:val="FF0000"/>
        </w:rPr>
        <w:t>14</w:t>
      </w:r>
      <w:r w:rsidR="00B86020">
        <w:rPr>
          <w:b/>
          <w:color w:val="FF0000"/>
        </w:rPr>
        <w:t>5</w:t>
      </w:r>
      <w:r>
        <w:rPr>
          <w:b/>
          <w:color w:val="FF0000"/>
        </w:rPr>
        <w:t>0€</w:t>
      </w:r>
      <w:r>
        <w:rPr>
          <w:color w:val="FF0000"/>
        </w:rPr>
        <w:t xml:space="preserve"> </w:t>
      </w:r>
      <w:r>
        <w:rPr>
          <w:b/>
          <w:color w:val="000000"/>
        </w:rPr>
        <w:t xml:space="preserve">+ volo da acquistare separatamente </w:t>
      </w:r>
    </w:p>
    <w:p w14:paraId="6CE4673E" w14:textId="54C8466D" w:rsidR="00DE21F0" w:rsidRDefault="00C20E05">
      <w:pPr>
        <w:numPr>
          <w:ilvl w:val="2"/>
          <w:numId w:val="1"/>
        </w:numPr>
      </w:pPr>
      <w:r>
        <w:t>Caparra: 500€ entro 06/01/2025      Saldo: 9</w:t>
      </w:r>
      <w:r w:rsidR="00B86020">
        <w:t>5</w:t>
      </w:r>
      <w:r>
        <w:t>0€ entro 31/05/2025</w:t>
      </w:r>
    </w:p>
    <w:p w14:paraId="6CE4673F" w14:textId="77777777" w:rsidR="00DE21F0" w:rsidRDefault="00C20E05">
      <w:pPr>
        <w:numPr>
          <w:ilvl w:val="0"/>
          <w:numId w:val="1"/>
        </w:numPr>
        <w:rPr>
          <w:color w:val="002060"/>
          <w:u w:val="single"/>
        </w:rPr>
      </w:pPr>
      <w:r>
        <w:rPr>
          <w:b/>
          <w:color w:val="002060"/>
          <w:u w:val="single"/>
        </w:rPr>
        <w:t>DUBLINO</w:t>
      </w:r>
    </w:p>
    <w:p w14:paraId="6CE46740" w14:textId="77777777" w:rsidR="00DE21F0" w:rsidRDefault="00C20E05">
      <w:pPr>
        <w:numPr>
          <w:ilvl w:val="1"/>
          <w:numId w:val="1"/>
        </w:numPr>
      </w:pPr>
      <w:r>
        <w:rPr>
          <w:b/>
        </w:rPr>
        <w:t>2 settimane – Famiglia</w:t>
      </w:r>
      <w:r>
        <w:t xml:space="preserve"> dal 20 Luglio: </w:t>
      </w:r>
      <w:r>
        <w:rPr>
          <w:b/>
          <w:color w:val="FF0000"/>
        </w:rPr>
        <w:t>2180€</w:t>
      </w:r>
      <w:r>
        <w:t xml:space="preserve"> </w:t>
      </w:r>
      <w:r>
        <w:rPr>
          <w:b/>
          <w:color w:val="000000"/>
        </w:rPr>
        <w:t>+ volo da acquistare separatamente</w:t>
      </w:r>
    </w:p>
    <w:p w14:paraId="6CE46741" w14:textId="77777777" w:rsidR="00DE21F0" w:rsidRDefault="00C20E05">
      <w:pPr>
        <w:numPr>
          <w:ilvl w:val="2"/>
          <w:numId w:val="1"/>
        </w:numPr>
      </w:pPr>
      <w:r>
        <w:t>Caparra: 500€ entro 06/01/2025   Saldo: 1680€ (entro 31/05/2025)</w:t>
      </w:r>
    </w:p>
    <w:p w14:paraId="6CE46742" w14:textId="77777777" w:rsidR="00DE21F0" w:rsidRDefault="00C20E05">
      <w:pPr>
        <w:numPr>
          <w:ilvl w:val="1"/>
          <w:numId w:val="1"/>
        </w:numPr>
      </w:pPr>
      <w:r>
        <w:rPr>
          <w:b/>
        </w:rPr>
        <w:t>2 settimane – Trinity College</w:t>
      </w:r>
      <w:r>
        <w:t xml:space="preserve"> dal 20 Luglio: </w:t>
      </w:r>
      <w:r>
        <w:rPr>
          <w:b/>
          <w:color w:val="FF0000"/>
        </w:rPr>
        <w:t xml:space="preserve">2860€ </w:t>
      </w:r>
      <w:r>
        <w:rPr>
          <w:b/>
          <w:color w:val="000000"/>
        </w:rPr>
        <w:t>+ volo da acquistare separatamente</w:t>
      </w:r>
    </w:p>
    <w:p w14:paraId="6CE46743" w14:textId="77777777" w:rsidR="00DE21F0" w:rsidRDefault="00C20E05">
      <w:pPr>
        <w:numPr>
          <w:ilvl w:val="2"/>
          <w:numId w:val="1"/>
        </w:numPr>
      </w:pPr>
      <w:r>
        <w:t>Caparra: 500€ entro 06/01/2025   Saldo: 2360€ entro 31/05/2025</w:t>
      </w:r>
    </w:p>
    <w:p w14:paraId="6CE46744" w14:textId="77777777" w:rsidR="00DE21F0" w:rsidRDefault="00C20E05">
      <w:pPr>
        <w:numPr>
          <w:ilvl w:val="0"/>
          <w:numId w:val="1"/>
        </w:numPr>
        <w:rPr>
          <w:color w:val="002060"/>
          <w:u w:val="single"/>
        </w:rPr>
      </w:pPr>
      <w:r>
        <w:rPr>
          <w:b/>
          <w:color w:val="002060"/>
          <w:u w:val="single"/>
        </w:rPr>
        <w:t>NEW YORK</w:t>
      </w:r>
    </w:p>
    <w:p w14:paraId="6CE46745" w14:textId="77777777" w:rsidR="00DE21F0" w:rsidRDefault="00C20E05">
      <w:pPr>
        <w:numPr>
          <w:ilvl w:val="1"/>
          <w:numId w:val="1"/>
        </w:numPr>
      </w:pPr>
      <w:r>
        <w:rPr>
          <w:b/>
        </w:rPr>
        <w:t>2 settimane (10/24 Agosto</w:t>
      </w:r>
      <w:r>
        <w:t xml:space="preserve">): </w:t>
      </w:r>
      <w:r>
        <w:rPr>
          <w:b/>
          <w:color w:val="FF0000"/>
        </w:rPr>
        <w:t>2790€</w:t>
      </w:r>
      <w:r>
        <w:t xml:space="preserve"> </w:t>
      </w:r>
      <w:r>
        <w:rPr>
          <w:b/>
          <w:color w:val="000000"/>
        </w:rPr>
        <w:t>+ volo da acquistare separatamente</w:t>
      </w:r>
    </w:p>
    <w:p w14:paraId="6CE46746" w14:textId="4C5E1ACD" w:rsidR="00DE21F0" w:rsidRDefault="00C20E05">
      <w:pPr>
        <w:numPr>
          <w:ilvl w:val="2"/>
          <w:numId w:val="1"/>
        </w:numPr>
        <w:spacing w:after="0" w:line="240" w:lineRule="auto"/>
      </w:pPr>
      <w:r>
        <w:t xml:space="preserve">1ª rata: </w:t>
      </w:r>
      <w:r w:rsidR="001E2A36">
        <w:t>acquisto volo</w:t>
      </w:r>
      <w:r>
        <w:t xml:space="preserve"> (</w:t>
      </w:r>
      <w:r>
        <w:rPr>
          <w:b/>
        </w:rPr>
        <w:t>entro 18/12/</w:t>
      </w:r>
      <w:r>
        <w:rPr>
          <w:b/>
        </w:rPr>
        <w:t>24</w:t>
      </w:r>
      <w:r>
        <w:t xml:space="preserve">) </w:t>
      </w:r>
      <w:r w:rsidR="00C97C00">
        <w:t>– da pagare all’agenzia di viaggi</w:t>
      </w:r>
    </w:p>
    <w:p w14:paraId="6CE46747" w14:textId="7AB39A3B" w:rsidR="00DE21F0" w:rsidRDefault="00C20E05">
      <w:pPr>
        <w:numPr>
          <w:ilvl w:val="2"/>
          <w:numId w:val="1"/>
        </w:numPr>
        <w:spacing w:after="0" w:line="240" w:lineRule="auto"/>
      </w:pPr>
      <w:r>
        <w:t xml:space="preserve">2ª rata: 1000€ (entro </w:t>
      </w:r>
      <w:r w:rsidR="00C97C00">
        <w:t>31</w:t>
      </w:r>
      <w:r>
        <w:t>/0</w:t>
      </w:r>
      <w:r w:rsidR="00C97C00">
        <w:t>1</w:t>
      </w:r>
      <w:r>
        <w:t>/2025)</w:t>
      </w:r>
    </w:p>
    <w:p w14:paraId="6CE46748" w14:textId="5730CE48" w:rsidR="00DE21F0" w:rsidRDefault="00C20E05">
      <w:pPr>
        <w:numPr>
          <w:ilvl w:val="2"/>
          <w:numId w:val="1"/>
        </w:numPr>
        <w:spacing w:after="0" w:line="240" w:lineRule="auto"/>
      </w:pPr>
      <w:r>
        <w:t xml:space="preserve">3ª rata: </w:t>
      </w:r>
      <w:r w:rsidR="00C97C00">
        <w:t>1</w:t>
      </w:r>
      <w:r>
        <w:t>790€ (entro 31/06/2025)</w:t>
      </w:r>
    </w:p>
    <w:p w14:paraId="6CE46749" w14:textId="77777777" w:rsidR="00DE21F0" w:rsidRDefault="00C20E05">
      <w:pPr>
        <w:numPr>
          <w:ilvl w:val="0"/>
          <w:numId w:val="1"/>
        </w:numPr>
        <w:rPr>
          <w:color w:val="002060"/>
          <w:u w:val="single"/>
        </w:rPr>
      </w:pPr>
      <w:r>
        <w:rPr>
          <w:b/>
          <w:color w:val="002060"/>
          <w:u w:val="single"/>
        </w:rPr>
        <w:t xml:space="preserve">ATHY </w:t>
      </w:r>
      <w:r>
        <w:rPr>
          <w:b/>
          <w:color w:val="002060"/>
          <w:u w:val="single"/>
        </w:rPr>
        <w:t>(IRLANDA)</w:t>
      </w:r>
    </w:p>
    <w:p w14:paraId="6CE4674A" w14:textId="77777777" w:rsidR="00DE21F0" w:rsidRDefault="00C20E05">
      <w:pPr>
        <w:numPr>
          <w:ilvl w:val="1"/>
          <w:numId w:val="1"/>
        </w:numPr>
      </w:pPr>
      <w:r>
        <w:rPr>
          <w:b/>
        </w:rPr>
        <w:t>6 giorni, Glamping</w:t>
      </w:r>
      <w:r>
        <w:t xml:space="preserve"> 29 giugno/4 luglio</w:t>
      </w:r>
      <w:r>
        <w:rPr>
          <w:b/>
          <w:color w:val="000000"/>
        </w:rPr>
        <w:t>):</w:t>
      </w:r>
      <w:r>
        <w:rPr>
          <w:color w:val="FF0000"/>
        </w:rPr>
        <w:t xml:space="preserve"> </w:t>
      </w:r>
      <w:r>
        <w:rPr>
          <w:b/>
          <w:color w:val="FF0000"/>
        </w:rPr>
        <w:t>780€</w:t>
      </w:r>
      <w:r>
        <w:rPr>
          <w:color w:val="FF0000"/>
        </w:rPr>
        <w:t xml:space="preserve"> </w:t>
      </w:r>
      <w:r>
        <w:rPr>
          <w:b/>
          <w:color w:val="000000"/>
        </w:rPr>
        <w:t>+ volo da acquistare separatamente</w:t>
      </w:r>
    </w:p>
    <w:p w14:paraId="6CE4674B" w14:textId="77777777" w:rsidR="00DE21F0" w:rsidRDefault="00C20E05">
      <w:pPr>
        <w:numPr>
          <w:ilvl w:val="2"/>
          <w:numId w:val="1"/>
        </w:numPr>
      </w:pPr>
      <w:r>
        <w:t>Caparra: 500€ entro 06/01/2025   Saldo: 280€ (entro 31/05/2025)</w:t>
      </w:r>
    </w:p>
    <w:p w14:paraId="1D5AAEBE" w14:textId="7352A8D9" w:rsidR="00C617DD" w:rsidRDefault="00C617DD" w:rsidP="00C617DD">
      <w:pPr>
        <w:numPr>
          <w:ilvl w:val="0"/>
          <w:numId w:val="1"/>
        </w:numPr>
        <w:rPr>
          <w:color w:val="002060"/>
          <w:u w:val="single"/>
        </w:rPr>
      </w:pPr>
      <w:r>
        <w:rPr>
          <w:b/>
          <w:color w:val="002060"/>
          <w:u w:val="single"/>
        </w:rPr>
        <w:t>A CORUNA (SPAGNA) – programma inglese/spagnolo</w:t>
      </w:r>
    </w:p>
    <w:p w14:paraId="3AEE766E" w14:textId="33E44090" w:rsidR="00C617DD" w:rsidRDefault="00C617DD" w:rsidP="00C617DD">
      <w:pPr>
        <w:numPr>
          <w:ilvl w:val="1"/>
          <w:numId w:val="1"/>
        </w:numPr>
      </w:pPr>
      <w:r>
        <w:rPr>
          <w:b/>
        </w:rPr>
        <w:t>7 giorni, Residence</w:t>
      </w:r>
      <w:r>
        <w:t xml:space="preserve"> - </w:t>
      </w:r>
      <w:r>
        <w:rPr>
          <w:b/>
          <w:color w:val="000000"/>
        </w:rPr>
        <w:t>seconda metà di agosto:</w:t>
      </w:r>
      <w:r>
        <w:rPr>
          <w:color w:val="FF0000"/>
        </w:rPr>
        <w:t xml:space="preserve"> </w:t>
      </w:r>
      <w:r>
        <w:rPr>
          <w:b/>
          <w:color w:val="FF0000"/>
        </w:rPr>
        <w:t>1100€</w:t>
      </w:r>
      <w:r>
        <w:rPr>
          <w:color w:val="FF0000"/>
        </w:rPr>
        <w:t xml:space="preserve"> </w:t>
      </w:r>
      <w:r>
        <w:rPr>
          <w:b/>
          <w:color w:val="000000"/>
        </w:rPr>
        <w:t>+ volo da acquistare separatamente</w:t>
      </w:r>
    </w:p>
    <w:p w14:paraId="694237C5" w14:textId="1BE8F36F" w:rsidR="00C617DD" w:rsidRDefault="00C617DD" w:rsidP="00C617DD">
      <w:pPr>
        <w:numPr>
          <w:ilvl w:val="2"/>
          <w:numId w:val="1"/>
        </w:numPr>
      </w:pPr>
      <w:r>
        <w:t>Caparra: 500€ entro 06/01/2025   Saldo: 600€ (entro 31/05/2025)</w:t>
      </w:r>
    </w:p>
    <w:p w14:paraId="6CE4674F" w14:textId="77777777" w:rsidR="00DE21F0" w:rsidRDefault="00C20E05">
      <w:r>
        <w:rPr>
          <w:b/>
        </w:rPr>
        <w:t>CAPARRA E SALDO - Caparra</w:t>
      </w:r>
      <w:r>
        <w:t xml:space="preserve">: </w:t>
      </w:r>
      <w:r>
        <w:rPr>
          <w:b/>
        </w:rPr>
        <w:t>per New York entro il</w:t>
      </w:r>
      <w:r>
        <w:t xml:space="preserve"> </w:t>
      </w:r>
      <w:r>
        <w:rPr>
          <w:b/>
        </w:rPr>
        <w:t>18 dicembre 2024, per tutte le altre destinazioni entro il 6 gennaio 2025. Sarà possibile iscriversi oltre le date indicate, in base ai posti disponibili. Il prezzo del pacchetto è però garantito solo fino alla data della caparra perché il costo dei voli e i tassi di cambio potrebbero cambiare.</w:t>
      </w:r>
    </w:p>
    <w:p w14:paraId="6CE46750" w14:textId="2BF1ED8F" w:rsidR="00DE21F0" w:rsidRDefault="00C20E05">
      <w:pPr>
        <w:numPr>
          <w:ilvl w:val="0"/>
          <w:numId w:val="2"/>
        </w:numPr>
      </w:pPr>
      <w:r>
        <w:rPr>
          <w:b/>
        </w:rPr>
        <w:t>Saldo</w:t>
      </w:r>
      <w:r>
        <w:t xml:space="preserve">: entro il </w:t>
      </w:r>
      <w:r>
        <w:rPr>
          <w:b/>
        </w:rPr>
        <w:t>31 maggio 2025</w:t>
      </w:r>
      <w:r>
        <w:rPr>
          <w:b/>
        </w:rPr>
        <w:t>, per New York entro il 31/06/2025</w:t>
      </w:r>
    </w:p>
    <w:p w14:paraId="6CE46751" w14:textId="77777777" w:rsidR="00DE21F0" w:rsidRDefault="00C20E05">
      <w:pPr>
        <w:numPr>
          <w:ilvl w:val="0"/>
          <w:numId w:val="2"/>
        </w:numPr>
      </w:pPr>
      <w:r>
        <w:t xml:space="preserve">Per </w:t>
      </w:r>
      <w:r>
        <w:rPr>
          <w:b/>
        </w:rPr>
        <w:t>rateizzazioni</w:t>
      </w:r>
      <w:r>
        <w:t>, contattare le docenti.</w:t>
      </w:r>
    </w:p>
    <w:p w14:paraId="6CE46752" w14:textId="77777777" w:rsidR="00DE21F0" w:rsidRDefault="00C20E05">
      <w:pPr>
        <w:numPr>
          <w:ilvl w:val="0"/>
          <w:numId w:val="2"/>
        </w:numPr>
      </w:pPr>
      <w:r>
        <w:t xml:space="preserve">Specificare nella causale del bonifico bancario: </w:t>
      </w:r>
      <w:r>
        <w:rPr>
          <w:b/>
        </w:rPr>
        <w:t>Nome studente, Gruppo Carducci, Destinazione e Periodo</w:t>
      </w:r>
      <w:r>
        <w:t>.</w:t>
      </w:r>
    </w:p>
    <w:p w14:paraId="6CE46753" w14:textId="77777777" w:rsidR="00DE21F0" w:rsidRDefault="00C20E05">
      <w:r>
        <w:rPr>
          <w:b/>
        </w:rPr>
        <w:t>ASSICURAZIONI</w:t>
      </w:r>
      <w:r>
        <w:t xml:space="preserve"> (in collaborazione con Allianz, </w:t>
      </w:r>
      <w:r>
        <w:rPr>
          <w:i/>
        </w:rPr>
        <w:t>solo contestualmente al pagamento della caparra)</w:t>
      </w:r>
    </w:p>
    <w:p w14:paraId="6CE46754" w14:textId="77777777" w:rsidR="00DE21F0" w:rsidRDefault="00C20E05">
      <w:r>
        <w:lastRenderedPageBreak/>
        <w:t xml:space="preserve">Assicurazione annullamento viaggi: Edimburgo 130 eur, Londra 2 weeks 100 eur, New York 290 eur, Dublino famiglia 200, Dublino College 240, Athy 86 eur                                                             □ Sì □ No </w:t>
      </w:r>
    </w:p>
    <w:p w14:paraId="6CE46755" w14:textId="77777777" w:rsidR="00DE21F0" w:rsidRDefault="00C20E05">
      <w:pPr>
        <w:numPr>
          <w:ilvl w:val="0"/>
          <w:numId w:val="3"/>
        </w:numPr>
      </w:pPr>
      <w:r>
        <w:t>Assicurazione spese sanitarie: Edimburgo - Athy - Dublino - 40 eur           □ Sì □ No</w:t>
      </w:r>
    </w:p>
    <w:p w14:paraId="6CE46756" w14:textId="77777777" w:rsidR="00DE21F0" w:rsidRDefault="00C20E05">
      <w:pPr>
        <w:numPr>
          <w:ilvl w:val="0"/>
          <w:numId w:val="3"/>
        </w:numPr>
      </w:pPr>
      <w:r>
        <w:t>New York 90 eur ( massimale 200.000 eur )                                                    □ Sì □ No</w:t>
      </w:r>
      <w:r>
        <w:br/>
      </w:r>
    </w:p>
    <w:p w14:paraId="6CE46757" w14:textId="77777777" w:rsidR="00DE21F0" w:rsidRDefault="00C20E05">
      <w:pPr>
        <w:rPr>
          <w:b/>
        </w:rPr>
      </w:pPr>
      <w:r>
        <w:rPr>
          <w:b/>
        </w:rPr>
        <w:t>CONDIZIONI DI RECESSO</w:t>
      </w:r>
    </w:p>
    <w:p w14:paraId="6CE46758" w14:textId="77777777" w:rsidR="00DE21F0" w:rsidRDefault="00C20E05">
      <w:pPr>
        <w:numPr>
          <w:ilvl w:val="0"/>
          <w:numId w:val="4"/>
        </w:numPr>
      </w:pPr>
      <w:r>
        <w:rPr>
          <w:b/>
        </w:rPr>
        <w:t>Senza assicurazione:</w:t>
      </w:r>
    </w:p>
    <w:p w14:paraId="6CE46759" w14:textId="77777777" w:rsidR="00DE21F0" w:rsidRDefault="00C20E05">
      <w:pPr>
        <w:numPr>
          <w:ilvl w:val="1"/>
          <w:numId w:val="4"/>
        </w:numPr>
      </w:pPr>
      <w:r>
        <w:t>Rimborso - costo del pacchetto di viaggio (esclusi voli) fino a 60 giorni prima della partenza</w:t>
      </w:r>
    </w:p>
    <w:p w14:paraId="6CE4675A" w14:textId="77777777" w:rsidR="00DE21F0" w:rsidRDefault="00C20E05">
      <w:pPr>
        <w:numPr>
          <w:ilvl w:val="1"/>
          <w:numId w:val="4"/>
        </w:numPr>
      </w:pPr>
      <w:r>
        <w:t>Dai 60 ai 30 giorni rimborso del 50% del costo del pacchetto, volo escluso</w:t>
      </w:r>
    </w:p>
    <w:p w14:paraId="6CE4675B" w14:textId="77777777" w:rsidR="00DE21F0" w:rsidRDefault="00C20E05">
      <w:pPr>
        <w:numPr>
          <w:ilvl w:val="1"/>
          <w:numId w:val="4"/>
        </w:numPr>
      </w:pPr>
      <w:r>
        <w:t>Dai 30 giorni prima della partenza nessun rimborso</w:t>
      </w:r>
    </w:p>
    <w:p w14:paraId="6CE4675C" w14:textId="77777777" w:rsidR="00DE21F0" w:rsidRDefault="00C20E05">
      <w:r>
        <w:pict w14:anchorId="6CE4676C">
          <v:rect id="_x0000_i1025" style="width:0;height:1.5pt" o:hralign="center" o:hrstd="t" o:hr="t" fillcolor="#a0a0a0" stroked="f"/>
        </w:pict>
      </w:r>
    </w:p>
    <w:p w14:paraId="6CE4675D" w14:textId="77777777" w:rsidR="00DE21F0" w:rsidRDefault="00C20E05">
      <w:pPr>
        <w:rPr>
          <w:b/>
        </w:rPr>
      </w:pPr>
      <w:r>
        <w:rPr>
          <w:b/>
        </w:rPr>
        <w:t>DATI STUDENTE</w:t>
      </w:r>
    </w:p>
    <w:p w14:paraId="6CE4675E" w14:textId="77777777" w:rsidR="00DE21F0" w:rsidRDefault="00C20E05">
      <w:pPr>
        <w:numPr>
          <w:ilvl w:val="0"/>
          <w:numId w:val="5"/>
        </w:numPr>
      </w:pPr>
      <w:r>
        <w:t xml:space="preserve">Nome e cognome: </w:t>
      </w:r>
      <w:r>
        <w:t>__________________________________________</w:t>
      </w:r>
    </w:p>
    <w:p w14:paraId="6CE4675F" w14:textId="77777777" w:rsidR="00DE21F0" w:rsidRDefault="00C20E05">
      <w:pPr>
        <w:numPr>
          <w:ilvl w:val="0"/>
          <w:numId w:val="5"/>
        </w:numPr>
      </w:pPr>
      <w:r>
        <w:t>Scuola e classe: __________________________________________</w:t>
      </w:r>
    </w:p>
    <w:p w14:paraId="6CE46760" w14:textId="77777777" w:rsidR="00DE21F0" w:rsidRDefault="00C20E05">
      <w:pPr>
        <w:numPr>
          <w:ilvl w:val="0"/>
          <w:numId w:val="5"/>
        </w:numPr>
      </w:pPr>
      <w:r>
        <w:t>Data e luogo di nascita: ____________________________________</w:t>
      </w:r>
    </w:p>
    <w:p w14:paraId="6CE46761" w14:textId="77777777" w:rsidR="00DE21F0" w:rsidRDefault="00C20E05">
      <w:pPr>
        <w:numPr>
          <w:ilvl w:val="0"/>
          <w:numId w:val="5"/>
        </w:numPr>
      </w:pPr>
      <w:r>
        <w:t>Documento (n. e scadenza): _________________________________</w:t>
      </w:r>
    </w:p>
    <w:p w14:paraId="6CE46762" w14:textId="77777777" w:rsidR="00DE21F0" w:rsidRDefault="00C20E05">
      <w:pPr>
        <w:numPr>
          <w:ilvl w:val="0"/>
          <w:numId w:val="5"/>
        </w:numPr>
      </w:pPr>
      <w:r>
        <w:t>Email: _________________________________________________</w:t>
      </w:r>
    </w:p>
    <w:p w14:paraId="6CE46763" w14:textId="77777777" w:rsidR="00DE21F0" w:rsidRDefault="00C20E05">
      <w:pPr>
        <w:numPr>
          <w:ilvl w:val="0"/>
          <w:numId w:val="5"/>
        </w:numPr>
      </w:pPr>
      <w:r>
        <w:t>Tel. genitore 1: ________________ Tel. genitore 2: ________________</w:t>
      </w:r>
    </w:p>
    <w:p w14:paraId="6CE46764" w14:textId="77777777" w:rsidR="00DE21F0" w:rsidRDefault="00C20E05">
      <w:pPr>
        <w:numPr>
          <w:ilvl w:val="0"/>
          <w:numId w:val="5"/>
        </w:numPr>
      </w:pPr>
      <w:r>
        <w:t>Cell. studente: ___________________________________________</w:t>
      </w:r>
    </w:p>
    <w:p w14:paraId="6CE46765" w14:textId="77777777" w:rsidR="00DE21F0" w:rsidRDefault="00C20E05">
      <w:pPr>
        <w:rPr>
          <w:b/>
        </w:rPr>
      </w:pPr>
      <w:r>
        <w:rPr>
          <w:b/>
        </w:rPr>
        <w:t>ALLOGGIO E SALUTE</w:t>
      </w:r>
    </w:p>
    <w:p w14:paraId="6CE46766" w14:textId="77777777" w:rsidR="00DE21F0" w:rsidRDefault="00C20E05">
      <w:pPr>
        <w:numPr>
          <w:ilvl w:val="0"/>
          <w:numId w:val="6"/>
        </w:numPr>
      </w:pPr>
      <w:r>
        <w:t>Allergie/intolleranze: _______________________________________</w:t>
      </w:r>
    </w:p>
    <w:p w14:paraId="6CE46767" w14:textId="77777777" w:rsidR="00DE21F0" w:rsidRDefault="00C20E05">
      <w:pPr>
        <w:ind w:left="720"/>
      </w:pPr>
      <w:r>
        <w:t>[per diete specifiche è richiesto un supplemento di 50 Euro a settimana]</w:t>
      </w:r>
    </w:p>
    <w:p w14:paraId="6CE46768" w14:textId="77777777" w:rsidR="00DE21F0" w:rsidRDefault="00C20E05">
      <w:pPr>
        <w:numPr>
          <w:ilvl w:val="0"/>
          <w:numId w:val="6"/>
        </w:numPr>
      </w:pPr>
      <w:r>
        <w:t>Preferenze per famiglia: ____________________________________</w:t>
      </w:r>
    </w:p>
    <w:p w14:paraId="6CE46769" w14:textId="77777777" w:rsidR="00DE21F0" w:rsidRDefault="00C20E05">
      <w:r>
        <w:pict w14:anchorId="6CE4676D">
          <v:rect id="_x0000_i1029" style="width:0;height:1.5pt" o:hralign="center" o:bullet="t" o:hrstd="t" o:hr="t" fillcolor="#a0a0a0" stroked="f"/>
        </w:pict>
      </w:r>
    </w:p>
    <w:p w14:paraId="08444BA4" w14:textId="77777777" w:rsidR="00AB45FF" w:rsidRDefault="00AB45FF">
      <w:r>
        <w:t>Data e luogo</w:t>
      </w:r>
    </w:p>
    <w:p w14:paraId="2D403384" w14:textId="77777777" w:rsidR="00AB45FF" w:rsidRDefault="00AB45FF">
      <w:r>
        <w:t>______________________________</w:t>
      </w:r>
    </w:p>
    <w:p w14:paraId="78C271CB" w14:textId="57B3F162" w:rsidR="00EA579A" w:rsidRDefault="00EA579A">
      <w:r>
        <w:t>Firma Genitori</w:t>
      </w:r>
    </w:p>
    <w:p w14:paraId="6B528781" w14:textId="77777777" w:rsidR="00AB45FF" w:rsidRDefault="00AB45FF">
      <w:r>
        <w:t>___________________________________________</w:t>
      </w:r>
    </w:p>
    <w:p w14:paraId="6D812749" w14:textId="77777777" w:rsidR="00AB45FF" w:rsidRDefault="00AB45FF">
      <w:r>
        <w:t>___________________________________________</w:t>
      </w:r>
    </w:p>
    <w:p w14:paraId="23F724F8" w14:textId="4EB7007C" w:rsidR="00AB45FF" w:rsidRDefault="00AB45FF">
      <w:r>
        <w:t>Firma Studente</w:t>
      </w:r>
    </w:p>
    <w:p w14:paraId="09380528" w14:textId="2CD33953" w:rsidR="00AB45FF" w:rsidRDefault="00AB45FF">
      <w:r>
        <w:t>___________________________________________</w:t>
      </w:r>
    </w:p>
    <w:p w14:paraId="6CE4676A" w14:textId="77777777" w:rsidR="00DE21F0" w:rsidRDefault="00C20E05">
      <w:pPr>
        <w:rPr>
          <w:b/>
        </w:rPr>
      </w:pPr>
      <w:r>
        <w:rPr>
          <w:b/>
        </w:rPr>
        <w:t>C</w:t>
      </w:r>
      <w:r>
        <w:rPr>
          <w:b/>
        </w:rPr>
        <w:t>ONTATTI DOCENTI</w:t>
      </w:r>
    </w:p>
    <w:p w14:paraId="6CE4676B" w14:textId="77777777" w:rsidR="00DE21F0" w:rsidRDefault="00C20E05">
      <w:pPr>
        <w:numPr>
          <w:ilvl w:val="0"/>
          <w:numId w:val="7"/>
        </w:numPr>
      </w:pPr>
      <w:r>
        <w:rPr>
          <w:b/>
        </w:rPr>
        <w:t>C</w:t>
      </w:r>
      <w:r>
        <w:rPr>
          <w:b/>
        </w:rPr>
        <w:t>hiara Chiari</w:t>
      </w:r>
      <w:r>
        <w:t xml:space="preserve"> – Cell: 335 5862781</w:t>
      </w:r>
      <w:r>
        <w:rPr>
          <w:b/>
        </w:rPr>
        <w:t xml:space="preserve">           Amanda Nadalini</w:t>
      </w:r>
      <w:r>
        <w:t xml:space="preserve"> – Cell: 339 3701773</w:t>
      </w:r>
    </w:p>
    <w:sectPr w:rsidR="00DE21F0" w:rsidSect="00CE6E0B">
      <w:pgSz w:w="11906" w:h="16838"/>
      <w:pgMar w:top="851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188900F4-899A-40C0-9D99-727CF0A96AB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EA2887-0231-4ABA-AE31-6604F45A6C3E}"/>
    <w:embedBold r:id="rId3" w:fontKey="{F4F1579C-F781-4EC0-BCA8-2FFD5339D677}"/>
    <w:embedItalic r:id="rId4" w:fontKey="{CA6C91D9-F74A-4E94-B007-D8E2806B3E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1EFCB83-1C8C-483A-852C-32F050EDF242}"/>
    <w:embedItalic r:id="rId6" w:fontKey="{D204E3C6-3E5F-4848-B190-DEAA0CD5458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B014AFD-A5ED-409A-81E8-939004ED179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2203628"/>
    <w:multiLevelType w:val="multilevel"/>
    <w:tmpl w:val="B5D07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1580156"/>
    <w:multiLevelType w:val="multilevel"/>
    <w:tmpl w:val="DB4A3E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4E830A8"/>
    <w:multiLevelType w:val="multilevel"/>
    <w:tmpl w:val="8E7246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1E6B0D"/>
    <w:multiLevelType w:val="multilevel"/>
    <w:tmpl w:val="1B468D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31D283A"/>
    <w:multiLevelType w:val="multilevel"/>
    <w:tmpl w:val="0D083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DA407C4"/>
    <w:multiLevelType w:val="multilevel"/>
    <w:tmpl w:val="2046A4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1CF0C27"/>
    <w:multiLevelType w:val="multilevel"/>
    <w:tmpl w:val="A76087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150E0"/>
    <w:multiLevelType w:val="multilevel"/>
    <w:tmpl w:val="D938DB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70767669">
    <w:abstractNumId w:val="1"/>
  </w:num>
  <w:num w:numId="2" w16cid:durableId="50036500">
    <w:abstractNumId w:val="5"/>
  </w:num>
  <w:num w:numId="3" w16cid:durableId="1155680606">
    <w:abstractNumId w:val="7"/>
  </w:num>
  <w:num w:numId="4" w16cid:durableId="1601257415">
    <w:abstractNumId w:val="4"/>
  </w:num>
  <w:num w:numId="5" w16cid:durableId="885675784">
    <w:abstractNumId w:val="2"/>
  </w:num>
  <w:num w:numId="6" w16cid:durableId="186648369">
    <w:abstractNumId w:val="0"/>
  </w:num>
  <w:num w:numId="7" w16cid:durableId="1554734753">
    <w:abstractNumId w:val="3"/>
  </w:num>
  <w:num w:numId="8" w16cid:durableId="19789918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1F0"/>
    <w:rsid w:val="001E2A36"/>
    <w:rsid w:val="007F2E4F"/>
    <w:rsid w:val="009A7149"/>
    <w:rsid w:val="00AB45FF"/>
    <w:rsid w:val="00B86020"/>
    <w:rsid w:val="00C20E05"/>
    <w:rsid w:val="00C617DD"/>
    <w:rsid w:val="00C97C00"/>
    <w:rsid w:val="00CE6E0B"/>
    <w:rsid w:val="00DB0D99"/>
    <w:rsid w:val="00DE21F0"/>
    <w:rsid w:val="00E879B9"/>
    <w:rsid w:val="00EA579A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CE46735"/>
  <w15:docId w15:val="{0A273B6A-5A92-47DF-9FE8-13C5353C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9173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p4R//UABTLYizUInMOOhtBUSKw==">CgMxLjA4AHIhMW1PQUVvN2xfc1M2YXdZR2c3OEt6Q1ZVTkJvU3MtOFBU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3129</Characters>
  <Application>Microsoft Office Word</Application>
  <DocSecurity>0</DocSecurity>
  <Lines>71</Lines>
  <Paragraphs>71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Chiari</dc:creator>
  <cp:lastModifiedBy>Amanda Nadalini</cp:lastModifiedBy>
  <cp:revision>2</cp:revision>
  <cp:lastPrinted>2024-12-02T17:25:00Z</cp:lastPrinted>
  <dcterms:created xsi:type="dcterms:W3CDTF">2024-12-12T15:54:00Z</dcterms:created>
  <dcterms:modified xsi:type="dcterms:W3CDTF">2024-12-12T15:54:00Z</dcterms:modified>
</cp:coreProperties>
</file>